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4C1D" w14:textId="423401FF" w:rsidR="0017417C" w:rsidRPr="001141D7" w:rsidRDefault="0017417C" w:rsidP="0017417C">
      <w:pPr>
        <w:jc w:val="center"/>
        <w:rPr>
          <w:color w:val="E36C0A" w:themeColor="accent6" w:themeShade="BF"/>
          <w:u w:val="single"/>
        </w:rPr>
      </w:pPr>
      <w:r w:rsidRPr="001141D7">
        <w:rPr>
          <w:color w:val="E36C0A" w:themeColor="accent6" w:themeShade="BF"/>
          <w:u w:val="single"/>
        </w:rPr>
        <w:t>Fiche </w:t>
      </w:r>
      <w:r w:rsidRPr="001141D7">
        <w:rPr>
          <w:color w:val="5F497A" w:themeColor="accent4" w:themeShade="BF"/>
          <w:u w:val="single"/>
        </w:rPr>
        <w:t>ENFANT</w:t>
      </w:r>
      <w:r w:rsidR="001E2DA1">
        <w:rPr>
          <w:color w:val="5F497A" w:themeColor="accent4" w:themeShade="BF"/>
          <w:u w:val="single"/>
        </w:rPr>
        <w:t xml:space="preserve"> MINEUR</w:t>
      </w:r>
      <w:r w:rsidRPr="001141D7">
        <w:rPr>
          <w:color w:val="5F497A" w:themeColor="accent4" w:themeShade="BF"/>
          <w:u w:val="single"/>
        </w:rPr>
        <w:t xml:space="preserve"> :</w:t>
      </w:r>
      <w:r w:rsidRPr="001141D7">
        <w:rPr>
          <w:color w:val="E36C0A" w:themeColor="accent6" w:themeShade="BF"/>
          <w:u w:val="single"/>
        </w:rPr>
        <w:t xml:space="preserve"> </w:t>
      </w:r>
      <w:r w:rsidRPr="001141D7">
        <w:rPr>
          <w:color w:val="548DD4" w:themeColor="text2" w:themeTint="99"/>
          <w:u w:val="single"/>
        </w:rPr>
        <w:t xml:space="preserve">POUR </w:t>
      </w:r>
      <w:r w:rsidRPr="001141D7">
        <w:rPr>
          <w:color w:val="C0504D" w:themeColor="accent2"/>
          <w:u w:val="single"/>
        </w:rPr>
        <w:t>FAIRE</w:t>
      </w:r>
      <w:r w:rsidRPr="001141D7">
        <w:rPr>
          <w:color w:val="0000FF"/>
          <w:u w:val="single"/>
        </w:rPr>
        <w:t xml:space="preserve"> CONNAISSANCE</w:t>
      </w:r>
    </w:p>
    <w:p w14:paraId="1373FBDC" w14:textId="77777777" w:rsidR="0017417C" w:rsidRPr="002338DD" w:rsidRDefault="0017417C" w:rsidP="0017417C">
      <w:pPr>
        <w:rPr>
          <w:sz w:val="20"/>
          <w:szCs w:val="20"/>
        </w:rPr>
      </w:pPr>
    </w:p>
    <w:p w14:paraId="3C768711" w14:textId="2A287C41" w:rsidR="00345F01" w:rsidRPr="002338DD" w:rsidRDefault="0017417C" w:rsidP="00345F01">
      <w:pPr>
        <w:ind w:firstLine="708"/>
        <w:jc w:val="both"/>
        <w:rPr>
          <w:rFonts w:ascii="Apple Chancery" w:hAnsi="Apple Chancery" w:cs="Apple Chancery"/>
          <w:color w:val="0000FF"/>
          <w:sz w:val="20"/>
          <w:szCs w:val="20"/>
        </w:rPr>
      </w:pPr>
      <w:r w:rsidRPr="002338DD">
        <w:rPr>
          <w:rFonts w:ascii="Apple Chancery" w:hAnsi="Apple Chancery" w:cs="Apple Chancery"/>
          <w:color w:val="0000FF"/>
          <w:sz w:val="20"/>
          <w:szCs w:val="20"/>
        </w:rPr>
        <w:t xml:space="preserve">Les informations qui suivent me permettront de constituer mon dossier de suivi et d’adapter les séances à </w:t>
      </w:r>
      <w:r w:rsidR="00345F01" w:rsidRPr="002338DD">
        <w:rPr>
          <w:rFonts w:ascii="Apple Chancery" w:hAnsi="Apple Chancery" w:cs="Apple Chancery"/>
          <w:color w:val="0000FF"/>
          <w:sz w:val="20"/>
          <w:szCs w:val="20"/>
        </w:rPr>
        <w:t>la</w:t>
      </w:r>
      <w:r w:rsidRPr="002338DD">
        <w:rPr>
          <w:rFonts w:ascii="Apple Chancery" w:hAnsi="Apple Chancery" w:cs="Apple Chancery"/>
          <w:color w:val="0000FF"/>
          <w:sz w:val="20"/>
          <w:szCs w:val="20"/>
        </w:rPr>
        <w:t xml:space="preserve"> personnalité</w:t>
      </w:r>
      <w:r w:rsidR="00345F01" w:rsidRPr="002338DD">
        <w:rPr>
          <w:rFonts w:ascii="Apple Chancery" w:hAnsi="Apple Chancery" w:cs="Apple Chancery"/>
          <w:color w:val="0000FF"/>
          <w:sz w:val="20"/>
          <w:szCs w:val="20"/>
        </w:rPr>
        <w:t xml:space="preserve"> et préoccupations de l’enfant</w:t>
      </w:r>
      <w:r w:rsidRPr="002338DD">
        <w:rPr>
          <w:rFonts w:ascii="Apple Chancery" w:hAnsi="Apple Chancery" w:cs="Apple Chancery"/>
          <w:color w:val="0000FF"/>
          <w:sz w:val="20"/>
          <w:szCs w:val="20"/>
        </w:rPr>
        <w:t xml:space="preserve">. Ces informations me sont bien entendues strictement réservées et confidentielles. </w:t>
      </w:r>
    </w:p>
    <w:p w14:paraId="6DB9499F" w14:textId="77777777" w:rsidR="0017417C" w:rsidRPr="002338DD" w:rsidRDefault="0017417C" w:rsidP="0017417C">
      <w:pPr>
        <w:ind w:firstLine="708"/>
        <w:jc w:val="both"/>
        <w:rPr>
          <w:rFonts w:ascii="Apple Chancery" w:hAnsi="Apple Chancery" w:cs="Apple Chancery"/>
          <w:color w:val="0000FF"/>
          <w:sz w:val="20"/>
          <w:szCs w:val="20"/>
        </w:rPr>
      </w:pPr>
      <w:r w:rsidRPr="002338DD">
        <w:rPr>
          <w:rFonts w:ascii="Apple Chancery" w:hAnsi="Apple Chancery" w:cs="Apple Chancery"/>
          <w:color w:val="0000FF"/>
          <w:sz w:val="20"/>
          <w:szCs w:val="20"/>
        </w:rPr>
        <w:t xml:space="preserve">Vous pouvez me retourner cette fiche par mail, en copier le contenu dans un mail classique ou encore me le rendre en main propre ou dans ma boite aux lettres. Si votre enfant est concerné, </w:t>
      </w:r>
      <w:r w:rsidRPr="007E7D9E">
        <w:rPr>
          <w:rFonts w:ascii="Apple Chancery" w:hAnsi="Apple Chancery" w:cs="Apple Chancery"/>
          <w:b/>
          <w:bCs/>
          <w:color w:val="0000FF"/>
          <w:sz w:val="20"/>
          <w:szCs w:val="20"/>
        </w:rPr>
        <w:t>merci de le remplir avec lui</w:t>
      </w:r>
      <w:r w:rsidRPr="002338DD">
        <w:rPr>
          <w:rFonts w:ascii="Apple Chancery" w:hAnsi="Apple Chancery" w:cs="Apple Chancery"/>
          <w:color w:val="0000FF"/>
          <w:sz w:val="20"/>
          <w:szCs w:val="20"/>
        </w:rPr>
        <w:t>.</w:t>
      </w:r>
    </w:p>
    <w:p w14:paraId="784A4255" w14:textId="77777777" w:rsidR="0017417C" w:rsidRPr="002338DD" w:rsidRDefault="0017417C" w:rsidP="0017417C">
      <w:pPr>
        <w:ind w:firstLine="708"/>
        <w:jc w:val="both"/>
        <w:rPr>
          <w:rFonts w:ascii="Apple Chancery" w:hAnsi="Apple Chancery" w:cs="Apple Chancery"/>
          <w:color w:val="0000FF"/>
          <w:sz w:val="20"/>
          <w:szCs w:val="20"/>
        </w:rPr>
      </w:pPr>
      <w:r w:rsidRPr="002338DD">
        <w:rPr>
          <w:rFonts w:ascii="Apple Chancery" w:hAnsi="Apple Chancery" w:cs="Apple Chancery"/>
          <w:color w:val="0000FF"/>
          <w:sz w:val="20"/>
          <w:szCs w:val="20"/>
        </w:rPr>
        <w:t>Merci, à très bientôt</w:t>
      </w:r>
    </w:p>
    <w:p w14:paraId="53DFB488" w14:textId="77777777" w:rsidR="0017417C" w:rsidRPr="007048E4" w:rsidRDefault="0017417C" w:rsidP="0017417C">
      <w:pPr>
        <w:jc w:val="both"/>
        <w:rPr>
          <w:rFonts w:ascii="Apple Chancery" w:hAnsi="Apple Chancery" w:cs="Apple Chancery"/>
          <w:color w:val="0000FF"/>
          <w:sz w:val="10"/>
          <w:szCs w:val="10"/>
        </w:rPr>
      </w:pPr>
    </w:p>
    <w:p w14:paraId="481DB6C6" w14:textId="77777777" w:rsidR="0017417C" w:rsidRPr="002338DD" w:rsidRDefault="0017417C" w:rsidP="00C413D6">
      <w:pPr>
        <w:jc w:val="right"/>
        <w:rPr>
          <w:rFonts w:ascii="Apple Chancery" w:hAnsi="Apple Chancery" w:cs="Apple Chancery"/>
          <w:color w:val="0000FF"/>
          <w:sz w:val="20"/>
          <w:szCs w:val="20"/>
        </w:rPr>
      </w:pPr>
      <w:r w:rsidRPr="002338DD">
        <w:rPr>
          <w:rFonts w:ascii="Apple Chancery" w:hAnsi="Apple Chancery" w:cs="Apple Chancery"/>
          <w:color w:val="0000FF"/>
          <w:sz w:val="20"/>
          <w:szCs w:val="20"/>
        </w:rPr>
        <w:t>Lise RIZZATO</w:t>
      </w:r>
    </w:p>
    <w:p w14:paraId="36F99CF3" w14:textId="77777777" w:rsidR="0017417C" w:rsidRPr="00A94863" w:rsidRDefault="0017417C" w:rsidP="0017417C">
      <w:pPr>
        <w:jc w:val="both"/>
        <w:rPr>
          <w:rFonts w:ascii="Apple Chancery" w:hAnsi="Apple Chancery" w:cs="Apple Chancery"/>
          <w:sz w:val="12"/>
          <w:szCs w:val="12"/>
        </w:rPr>
      </w:pPr>
    </w:p>
    <w:p w14:paraId="2106FA02" w14:textId="77777777" w:rsidR="0017417C" w:rsidRPr="00A94863" w:rsidRDefault="0017417C" w:rsidP="0017417C">
      <w:pPr>
        <w:jc w:val="both"/>
        <w:rPr>
          <w:u w:val="single"/>
        </w:rPr>
      </w:pPr>
      <w:r w:rsidRPr="00A94863">
        <w:rPr>
          <w:u w:val="single"/>
        </w:rPr>
        <w:t>Date :</w:t>
      </w:r>
      <w:r>
        <w:rPr>
          <w:u w:val="single"/>
        </w:rPr>
        <w:t xml:space="preserve"> </w:t>
      </w:r>
    </w:p>
    <w:p w14:paraId="23B1EF80" w14:textId="77777777" w:rsidR="0017417C" w:rsidRPr="0017417C" w:rsidRDefault="0017417C" w:rsidP="007E7D9E">
      <w:pPr>
        <w:tabs>
          <w:tab w:val="left" w:pos="426"/>
        </w:tabs>
        <w:jc w:val="both"/>
        <w:rPr>
          <w:rFonts w:ascii="Apple Chancery" w:hAnsi="Apple Chancery" w:cs="Apple Chancery"/>
          <w:sz w:val="8"/>
          <w:szCs w:val="8"/>
        </w:rPr>
      </w:pPr>
    </w:p>
    <w:p w14:paraId="7E1B5F7A" w14:textId="6A6943A6" w:rsidR="00E54ADB" w:rsidRPr="00E54ADB" w:rsidRDefault="00E54ADB" w:rsidP="00E54ADB">
      <w:r>
        <w:rPr>
          <w:u w:val="single"/>
        </w:rPr>
        <w:t>PARENTS : Nom</w:t>
      </w:r>
      <w:r w:rsidR="00CF25B6">
        <w:rPr>
          <w:u w:val="single"/>
        </w:rPr>
        <w:t>-</w:t>
      </w:r>
      <w:r>
        <w:rPr>
          <w:u w:val="single"/>
        </w:rPr>
        <w:t xml:space="preserve"> prénom / profession   </w:t>
      </w:r>
      <w:r>
        <w:t>…………………………………………………………………………….</w:t>
      </w:r>
    </w:p>
    <w:p w14:paraId="7B2AD350" w14:textId="77777777" w:rsidR="00E54ADB" w:rsidRPr="00E54ADB" w:rsidRDefault="00E54ADB" w:rsidP="00E54ADB">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14:paraId="583222CF" w14:textId="3595795B" w:rsidR="003838C3" w:rsidRPr="003838C3" w:rsidRDefault="003838C3" w:rsidP="00E54ADB">
      <w:r>
        <w:rPr>
          <w:u w:val="single"/>
        </w:rPr>
        <w:t xml:space="preserve">Situation des parents : </w:t>
      </w:r>
      <w:r>
        <w:t xml:space="preserve">       o en couple           o séparés          o décès d’un parent- année : ……….</w:t>
      </w:r>
    </w:p>
    <w:p w14:paraId="66482BA8" w14:textId="5F730777" w:rsidR="00E54ADB" w:rsidRPr="00E54ADB" w:rsidRDefault="00E54ADB" w:rsidP="00E54ADB">
      <w:pPr>
        <w:rPr>
          <w:u w:val="single"/>
        </w:rPr>
      </w:pPr>
      <w:r w:rsidRPr="000C7F6D">
        <w:rPr>
          <w:u w:val="single"/>
        </w:rPr>
        <w:t>Tel :</w:t>
      </w:r>
      <w:r>
        <w:rPr>
          <w:u w:val="single"/>
        </w:rPr>
        <w:t xml:space="preserve"> </w:t>
      </w:r>
      <w:r w:rsidR="00CF25B6" w:rsidRPr="00CF25B6">
        <w:t>mère :                                                              père :</w:t>
      </w:r>
    </w:p>
    <w:p w14:paraId="6A4B0392" w14:textId="07D03563" w:rsidR="00E54ADB" w:rsidRDefault="00E54ADB" w:rsidP="0017417C">
      <w:pPr>
        <w:rPr>
          <w:u w:val="single"/>
        </w:rPr>
      </w:pPr>
      <w:r w:rsidRPr="000C7F6D">
        <w:rPr>
          <w:u w:val="single"/>
        </w:rPr>
        <w:t>@ :</w:t>
      </w:r>
      <w:r>
        <w:rPr>
          <w:u w:val="single"/>
        </w:rPr>
        <w:t xml:space="preserve"> </w:t>
      </w:r>
    </w:p>
    <w:p w14:paraId="5AD4F8EA" w14:textId="57111776" w:rsidR="00E54ADB" w:rsidRDefault="00C413D6" w:rsidP="0017417C">
      <w:pPr>
        <w:rPr>
          <w:u w:val="single"/>
        </w:rPr>
      </w:pPr>
      <w:r>
        <w:rPr>
          <w:u w:val="single"/>
        </w:rPr>
        <w:t>Adresse</w:t>
      </w:r>
      <w:r w:rsidR="00E54ADB" w:rsidRPr="000C7F6D">
        <w:rPr>
          <w:u w:val="single"/>
        </w:rPr>
        <w:t> :</w:t>
      </w:r>
      <w:r w:rsidR="00E54ADB">
        <w:rPr>
          <w:u w:val="single"/>
        </w:rPr>
        <w:t xml:space="preserve"> </w:t>
      </w:r>
    </w:p>
    <w:p w14:paraId="394DF0CB" w14:textId="77777777" w:rsidR="00E54ADB" w:rsidRDefault="00E54ADB" w:rsidP="0017417C">
      <w:pPr>
        <w:rPr>
          <w:u w:val="single"/>
        </w:rPr>
      </w:pPr>
    </w:p>
    <w:p w14:paraId="7C3DD3FE" w14:textId="136C149E" w:rsidR="0017417C" w:rsidRPr="00091975" w:rsidRDefault="00E54ADB" w:rsidP="0017417C">
      <w:pPr>
        <w:rPr>
          <w:color w:val="1F497D" w:themeColor="text2"/>
          <w:u w:val="single"/>
        </w:rPr>
      </w:pPr>
      <w:r w:rsidRPr="00091975">
        <w:rPr>
          <w:color w:val="1F497D" w:themeColor="text2"/>
          <w:u w:val="single"/>
        </w:rPr>
        <w:t xml:space="preserve">ENFANT reçu </w:t>
      </w:r>
      <w:r w:rsidR="0017417C" w:rsidRPr="00091975">
        <w:rPr>
          <w:color w:val="1F497D" w:themeColor="text2"/>
          <w:u w:val="single"/>
        </w:rPr>
        <w:t xml:space="preserve">NOM / Prénom : </w:t>
      </w:r>
    </w:p>
    <w:p w14:paraId="6AFAB6F3" w14:textId="77777777" w:rsidR="0017417C" w:rsidRPr="00091975" w:rsidRDefault="0017417C" w:rsidP="0017417C">
      <w:pPr>
        <w:rPr>
          <w:color w:val="1F497D" w:themeColor="text2"/>
          <w:sz w:val="20"/>
          <w:szCs w:val="20"/>
          <w:u w:val="single"/>
        </w:rPr>
      </w:pPr>
    </w:p>
    <w:p w14:paraId="26E4CF70" w14:textId="77777777" w:rsidR="0017417C" w:rsidRPr="00091975" w:rsidRDefault="0017417C" w:rsidP="0017417C">
      <w:pPr>
        <w:rPr>
          <w:color w:val="1F497D" w:themeColor="text2"/>
          <w:u w:val="single"/>
        </w:rPr>
      </w:pPr>
      <w:r w:rsidRPr="00091975">
        <w:rPr>
          <w:color w:val="1F497D" w:themeColor="text2"/>
          <w:u w:val="single"/>
        </w:rPr>
        <w:t>Date naissance :</w:t>
      </w:r>
    </w:p>
    <w:p w14:paraId="392ACA8D" w14:textId="77777777" w:rsidR="0017417C" w:rsidRPr="00091975" w:rsidRDefault="0017417C" w:rsidP="0017417C">
      <w:pPr>
        <w:rPr>
          <w:color w:val="1F497D" w:themeColor="text2"/>
          <w:u w:val="single"/>
        </w:rPr>
      </w:pPr>
    </w:p>
    <w:p w14:paraId="6606DC21" w14:textId="79429CB0" w:rsidR="0017417C" w:rsidRPr="00091975" w:rsidRDefault="0017417C" w:rsidP="0017417C">
      <w:pPr>
        <w:rPr>
          <w:color w:val="1F497D" w:themeColor="text2"/>
          <w:u w:val="single"/>
        </w:rPr>
      </w:pPr>
      <w:r w:rsidRPr="00091975">
        <w:rPr>
          <w:color w:val="1F497D" w:themeColor="text2"/>
          <w:u w:val="single"/>
        </w:rPr>
        <w:t xml:space="preserve">Classe : </w:t>
      </w:r>
    </w:p>
    <w:p w14:paraId="69037E9A" w14:textId="77777777" w:rsidR="0017417C" w:rsidRPr="00091975" w:rsidRDefault="0017417C" w:rsidP="0017417C">
      <w:pPr>
        <w:rPr>
          <w:color w:val="1F497D" w:themeColor="text2"/>
          <w:sz w:val="16"/>
          <w:szCs w:val="16"/>
          <w:u w:val="single"/>
        </w:rPr>
      </w:pPr>
    </w:p>
    <w:p w14:paraId="461CC924" w14:textId="190F627A" w:rsidR="0017417C" w:rsidRPr="00091975" w:rsidRDefault="0017417C" w:rsidP="0017417C">
      <w:pPr>
        <w:rPr>
          <w:color w:val="1F497D" w:themeColor="text2"/>
          <w:u w:val="single"/>
        </w:rPr>
      </w:pPr>
      <w:r w:rsidRPr="00091975">
        <w:rPr>
          <w:color w:val="1F497D" w:themeColor="text2"/>
          <w:u w:val="single"/>
        </w:rPr>
        <w:t>Passions pratiquées (sport / art …</w:t>
      </w:r>
      <w:proofErr w:type="gramStart"/>
      <w:r w:rsidRPr="00091975">
        <w:rPr>
          <w:color w:val="1F497D" w:themeColor="text2"/>
          <w:u w:val="single"/>
        </w:rPr>
        <w:t>):</w:t>
      </w:r>
      <w:proofErr w:type="gramEnd"/>
      <w:r w:rsidRPr="00091975">
        <w:rPr>
          <w:color w:val="1F497D" w:themeColor="text2"/>
          <w:u w:val="single"/>
        </w:rPr>
        <w:t xml:space="preserve"> </w:t>
      </w:r>
    </w:p>
    <w:p w14:paraId="6773FD87" w14:textId="77777777" w:rsidR="0017417C" w:rsidRPr="00091975" w:rsidRDefault="0017417C" w:rsidP="0017417C">
      <w:pPr>
        <w:rPr>
          <w:color w:val="1F497D" w:themeColor="text2"/>
          <w:u w:val="single"/>
        </w:rPr>
      </w:pPr>
    </w:p>
    <w:p w14:paraId="13428059" w14:textId="1BBD5A8F" w:rsidR="0017417C" w:rsidRPr="00091975" w:rsidRDefault="0017417C" w:rsidP="0017417C">
      <w:pPr>
        <w:rPr>
          <w:color w:val="1F497D" w:themeColor="text2"/>
          <w:u w:val="single"/>
        </w:rPr>
      </w:pPr>
      <w:r w:rsidRPr="00091975">
        <w:rPr>
          <w:color w:val="1F497D" w:themeColor="text2"/>
          <w:u w:val="single"/>
        </w:rPr>
        <w:t>Dessins animé(s)</w:t>
      </w:r>
      <w:r w:rsidR="001A5CAB" w:rsidRPr="00091975">
        <w:rPr>
          <w:color w:val="1F497D" w:themeColor="text2"/>
          <w:u w:val="single"/>
        </w:rPr>
        <w:t xml:space="preserve"> et / ou série</w:t>
      </w:r>
      <w:r w:rsidRPr="00091975">
        <w:rPr>
          <w:color w:val="1F497D" w:themeColor="text2"/>
          <w:u w:val="single"/>
        </w:rPr>
        <w:t xml:space="preserve"> préféré(s) :</w:t>
      </w:r>
    </w:p>
    <w:p w14:paraId="6435011C" w14:textId="77777777" w:rsidR="0017417C" w:rsidRPr="00091975" w:rsidRDefault="0017417C" w:rsidP="0017417C">
      <w:pPr>
        <w:rPr>
          <w:color w:val="1F497D" w:themeColor="text2"/>
          <w:u w:val="single"/>
        </w:rPr>
      </w:pPr>
    </w:p>
    <w:p w14:paraId="60300946" w14:textId="77777777" w:rsidR="0017417C" w:rsidRPr="00091975" w:rsidRDefault="0017417C" w:rsidP="0017417C">
      <w:pPr>
        <w:rPr>
          <w:color w:val="1F497D" w:themeColor="text2"/>
          <w:u w:val="single"/>
        </w:rPr>
      </w:pPr>
    </w:p>
    <w:p w14:paraId="00C8B8F7" w14:textId="00996DA1" w:rsidR="0017417C" w:rsidRPr="00091975" w:rsidRDefault="00AD3163" w:rsidP="0017417C">
      <w:pPr>
        <w:rPr>
          <w:color w:val="1F497D" w:themeColor="text2"/>
          <w:u w:val="single"/>
        </w:rPr>
      </w:pPr>
      <w:r>
        <w:rPr>
          <w:color w:val="1F497D" w:themeColor="text2"/>
          <w:u w:val="single"/>
        </w:rPr>
        <w:t>J</w:t>
      </w:r>
      <w:r w:rsidR="001A5CAB" w:rsidRPr="00091975">
        <w:rPr>
          <w:color w:val="1F497D" w:themeColor="text2"/>
          <w:u w:val="single"/>
        </w:rPr>
        <w:t xml:space="preserve">eux </w:t>
      </w:r>
      <w:r w:rsidR="0017417C" w:rsidRPr="00091975">
        <w:rPr>
          <w:color w:val="1F497D" w:themeColor="text2"/>
          <w:u w:val="single"/>
        </w:rPr>
        <w:t>préféré</w:t>
      </w:r>
      <w:r w:rsidR="001A5CAB" w:rsidRPr="00091975">
        <w:rPr>
          <w:color w:val="1F497D" w:themeColor="text2"/>
          <w:u w:val="single"/>
        </w:rPr>
        <w:t>s</w:t>
      </w:r>
      <w:r w:rsidR="00EC0537">
        <w:rPr>
          <w:color w:val="1F497D" w:themeColor="text2"/>
          <w:u w:val="single"/>
        </w:rPr>
        <w:t xml:space="preserve"> </w:t>
      </w:r>
      <w:r w:rsidR="0007291A">
        <w:rPr>
          <w:color w:val="1F497D" w:themeColor="text2"/>
          <w:u w:val="single"/>
        </w:rPr>
        <w:t>et/ou</w:t>
      </w:r>
      <w:r w:rsidR="00EC0537">
        <w:rPr>
          <w:color w:val="1F497D" w:themeColor="text2"/>
          <w:u w:val="single"/>
        </w:rPr>
        <w:t xml:space="preserve"> activités préférées</w:t>
      </w:r>
      <w:r w:rsidR="0017417C" w:rsidRPr="00091975">
        <w:rPr>
          <w:color w:val="1F497D" w:themeColor="text2"/>
          <w:u w:val="single"/>
        </w:rPr>
        <w:t> :</w:t>
      </w:r>
    </w:p>
    <w:p w14:paraId="2F6C7E6C" w14:textId="77777777" w:rsidR="0017417C" w:rsidRPr="00091975" w:rsidRDefault="0017417C" w:rsidP="0017417C">
      <w:pPr>
        <w:rPr>
          <w:color w:val="1F497D" w:themeColor="text2"/>
          <w:u w:val="single"/>
        </w:rPr>
      </w:pPr>
    </w:p>
    <w:p w14:paraId="703AD2E5" w14:textId="5654C4C3" w:rsidR="0017417C" w:rsidRPr="00091975" w:rsidRDefault="0017417C" w:rsidP="0017417C">
      <w:pPr>
        <w:rPr>
          <w:color w:val="1F497D" w:themeColor="text2"/>
          <w:u w:val="single"/>
        </w:rPr>
      </w:pPr>
      <w:r w:rsidRPr="00091975">
        <w:rPr>
          <w:color w:val="1F497D" w:themeColor="text2"/>
          <w:u w:val="single"/>
        </w:rPr>
        <w:t>Ce qu</w:t>
      </w:r>
      <w:r w:rsidR="001A5CAB" w:rsidRPr="00091975">
        <w:rPr>
          <w:color w:val="1F497D" w:themeColor="text2"/>
          <w:u w:val="single"/>
        </w:rPr>
        <w:t xml:space="preserve">’il ou elle </w:t>
      </w:r>
      <w:r w:rsidRPr="00091975">
        <w:rPr>
          <w:color w:val="1F497D" w:themeColor="text2"/>
          <w:u w:val="single"/>
        </w:rPr>
        <w:t>redoute (situations, peurs …) :</w:t>
      </w:r>
    </w:p>
    <w:p w14:paraId="36CF7E7A" w14:textId="77777777" w:rsidR="0017417C" w:rsidRPr="00091975" w:rsidRDefault="0017417C" w:rsidP="0017417C">
      <w:pPr>
        <w:rPr>
          <w:color w:val="1F497D" w:themeColor="text2"/>
          <w:u w:val="single"/>
        </w:rPr>
      </w:pPr>
    </w:p>
    <w:p w14:paraId="5133E756" w14:textId="77777777" w:rsidR="0017417C" w:rsidRPr="00091975" w:rsidRDefault="0017417C" w:rsidP="0017417C">
      <w:pPr>
        <w:rPr>
          <w:color w:val="1F497D" w:themeColor="text2"/>
          <w:u w:val="single"/>
        </w:rPr>
      </w:pPr>
      <w:r w:rsidRPr="00091975">
        <w:rPr>
          <w:color w:val="1F497D" w:themeColor="text2"/>
          <w:u w:val="single"/>
        </w:rPr>
        <w:t xml:space="preserve">Localisation actuelle de douleurs physiques si c’est le cas: </w:t>
      </w:r>
    </w:p>
    <w:p w14:paraId="4F3E9FFD" w14:textId="77777777" w:rsidR="0017417C" w:rsidRPr="00091975" w:rsidRDefault="0017417C" w:rsidP="0017417C">
      <w:pPr>
        <w:rPr>
          <w:color w:val="1F497D" w:themeColor="text2"/>
          <w:u w:val="single"/>
        </w:rPr>
      </w:pPr>
    </w:p>
    <w:p w14:paraId="308C8D45" w14:textId="6C63E019" w:rsidR="0017417C" w:rsidRPr="00091975" w:rsidRDefault="0017417C" w:rsidP="0017417C">
      <w:pPr>
        <w:rPr>
          <w:color w:val="1F497D" w:themeColor="text2"/>
          <w:u w:val="single"/>
        </w:rPr>
      </w:pPr>
      <w:r w:rsidRPr="00091975">
        <w:rPr>
          <w:color w:val="1F497D" w:themeColor="text2"/>
          <w:u w:val="single"/>
        </w:rPr>
        <w:t xml:space="preserve">Merci de m’indiquer si l’enfant a un suivi psychologique en cours et l’objet : </w:t>
      </w:r>
    </w:p>
    <w:p w14:paraId="1B145A2C" w14:textId="77777777" w:rsidR="0017417C" w:rsidRPr="00091975" w:rsidRDefault="0017417C" w:rsidP="0017417C">
      <w:pPr>
        <w:rPr>
          <w:color w:val="1F497D" w:themeColor="text2"/>
          <w:u w:val="single"/>
        </w:rPr>
      </w:pPr>
    </w:p>
    <w:p w14:paraId="76D4161C" w14:textId="1E85BC27" w:rsidR="0017417C" w:rsidRPr="00091975" w:rsidRDefault="00AD3163" w:rsidP="0017417C">
      <w:pPr>
        <w:rPr>
          <w:color w:val="1F497D" w:themeColor="text2"/>
          <w:u w:val="single"/>
        </w:rPr>
      </w:pPr>
      <w:r w:rsidRPr="00091975">
        <w:rPr>
          <w:color w:val="1F497D" w:themeColor="text2"/>
          <w:u w:val="single"/>
        </w:rPr>
        <w:t>O</w:t>
      </w:r>
      <w:r w:rsidR="0017417C" w:rsidRPr="00091975">
        <w:rPr>
          <w:color w:val="1F497D" w:themeColor="text2"/>
          <w:u w:val="single"/>
        </w:rPr>
        <w:t>bjectif</w:t>
      </w:r>
      <w:r>
        <w:rPr>
          <w:color w:val="1F497D" w:themeColor="text2"/>
          <w:u w:val="single"/>
        </w:rPr>
        <w:t>(s)</w:t>
      </w:r>
      <w:r w:rsidR="0017417C" w:rsidRPr="00091975">
        <w:rPr>
          <w:color w:val="1F497D" w:themeColor="text2"/>
          <w:u w:val="single"/>
        </w:rPr>
        <w:t xml:space="preserve"> à travailler </w:t>
      </w:r>
      <w:r>
        <w:rPr>
          <w:color w:val="1F497D" w:themeColor="text2"/>
          <w:u w:val="single"/>
        </w:rPr>
        <w:t xml:space="preserve">selon l’enfant </w:t>
      </w:r>
      <w:r w:rsidR="0017417C" w:rsidRPr="00091975">
        <w:rPr>
          <w:color w:val="1F497D" w:themeColor="text2"/>
          <w:u w:val="single"/>
        </w:rPr>
        <w:t>:</w:t>
      </w:r>
    </w:p>
    <w:p w14:paraId="562ADC3E" w14:textId="0B8FF0F9" w:rsidR="002338DD" w:rsidRDefault="002338DD" w:rsidP="0017417C">
      <w:pPr>
        <w:rPr>
          <w:u w:val="single"/>
        </w:rPr>
      </w:pPr>
    </w:p>
    <w:p w14:paraId="2C1C3AE7" w14:textId="0AD3D6DC" w:rsidR="00AD3163" w:rsidRDefault="00AD3163" w:rsidP="0017417C">
      <w:pPr>
        <w:rPr>
          <w:u w:val="single"/>
        </w:rPr>
      </w:pPr>
      <w:r w:rsidRPr="00AD3163">
        <w:rPr>
          <w:color w:val="1F497D" w:themeColor="text2"/>
          <w:u w:val="single"/>
        </w:rPr>
        <w:t>Objectif(s) à travailler selon le parent :</w:t>
      </w:r>
    </w:p>
    <w:p w14:paraId="44363E5C" w14:textId="77777777" w:rsidR="00AD3163" w:rsidRDefault="00AD3163" w:rsidP="0017417C">
      <w:pPr>
        <w:rPr>
          <w:u w:val="single"/>
        </w:rPr>
      </w:pPr>
    </w:p>
    <w:p w14:paraId="27F083B4" w14:textId="7BE67A67" w:rsidR="0007291A" w:rsidRDefault="0007291A" w:rsidP="0017417C">
      <w:pPr>
        <w:rPr>
          <w:color w:val="1F497D" w:themeColor="text2"/>
          <w:u w:val="single"/>
        </w:rPr>
      </w:pPr>
      <w:r w:rsidRPr="0007291A">
        <w:rPr>
          <w:color w:val="1F497D" w:themeColor="text2"/>
          <w:u w:val="single"/>
        </w:rPr>
        <w:t>Ce qui a déjà été essayé pour remédier à cela :</w:t>
      </w:r>
    </w:p>
    <w:p w14:paraId="53F2C25E" w14:textId="23178138" w:rsidR="00AD3163" w:rsidRDefault="00AD3163" w:rsidP="0017417C">
      <w:pPr>
        <w:rPr>
          <w:color w:val="1F497D" w:themeColor="text2"/>
          <w:u w:val="single"/>
        </w:rPr>
      </w:pPr>
    </w:p>
    <w:p w14:paraId="57C4F87D" w14:textId="5FA6B23F" w:rsidR="00AD3163" w:rsidRPr="00AD3163" w:rsidRDefault="00AD3163" w:rsidP="0017417C">
      <w:pPr>
        <w:rPr>
          <w:color w:val="1F497D" w:themeColor="text2"/>
        </w:rPr>
      </w:pPr>
      <w:r>
        <w:rPr>
          <w:color w:val="1F497D" w:themeColor="text2"/>
          <w:u w:val="single"/>
        </w:rPr>
        <w:t xml:space="preserve">Chocs émotionnels de la maman de la grossesse + de l’enfant après naissance : </w:t>
      </w:r>
      <w:r>
        <w:rPr>
          <w:color w:val="1F497D" w:themeColor="text2"/>
        </w:rPr>
        <w:t xml:space="preserve"> reste secret entre vous et moi ! </w:t>
      </w:r>
    </w:p>
    <w:p w14:paraId="08C98624" w14:textId="77777777" w:rsidR="0007291A" w:rsidRDefault="0007291A" w:rsidP="0017417C">
      <w:pPr>
        <w:rPr>
          <w:u w:val="single"/>
        </w:rPr>
      </w:pPr>
    </w:p>
    <w:p w14:paraId="0D5960A5" w14:textId="4CBE710B" w:rsidR="00B13A33" w:rsidRPr="002338DD" w:rsidRDefault="00B13A33" w:rsidP="00B13A33">
      <w:r>
        <w:rPr>
          <w:u w:val="single"/>
        </w:rPr>
        <w:t xml:space="preserve">Vous m’avez connu par quel biais ? </w:t>
      </w:r>
    </w:p>
    <w:p w14:paraId="6CF34887" w14:textId="77777777" w:rsidR="0017417C" w:rsidRDefault="0017417C" w:rsidP="0017417C">
      <w:r>
        <w:t>-----------------------------------------------------------------------------------------------------------------------</w:t>
      </w:r>
    </w:p>
    <w:p w14:paraId="4C32639F" w14:textId="77777777" w:rsidR="0017417C" w:rsidRDefault="0017417C" w:rsidP="0017417C">
      <w:pPr>
        <w:jc w:val="center"/>
      </w:pPr>
      <w:r w:rsidRPr="00651453">
        <w:rPr>
          <w:u w:val="single"/>
        </w:rPr>
        <w:t>Pour les enfants mineurs :</w:t>
      </w:r>
      <w:r>
        <w:t xml:space="preserve"> autorisation parentale</w:t>
      </w:r>
    </w:p>
    <w:p w14:paraId="442498E9" w14:textId="77777777" w:rsidR="0017417C" w:rsidRPr="002338DD" w:rsidRDefault="0017417C" w:rsidP="0017417C">
      <w:pPr>
        <w:rPr>
          <w:sz w:val="8"/>
          <w:szCs w:val="8"/>
        </w:rPr>
      </w:pPr>
    </w:p>
    <w:p w14:paraId="76C4DC69" w14:textId="2CB71F79" w:rsidR="006D1B3D" w:rsidRDefault="0017417C" w:rsidP="0017417C">
      <w:r>
        <w:t xml:space="preserve"> Je soussigné(e) ……………………………</w:t>
      </w:r>
      <w:r w:rsidR="00E54ADB">
        <w:t>………</w:t>
      </w:r>
      <w:r>
        <w:t xml:space="preserve">.……. </w:t>
      </w:r>
      <w:proofErr w:type="gramStart"/>
      <w:r w:rsidR="006D1B3D">
        <w:t>certifie</w:t>
      </w:r>
      <w:proofErr w:type="gramEnd"/>
      <w:r w:rsidR="006D1B3D">
        <w:t xml:space="preserve"> que les 2 parents </w:t>
      </w:r>
      <w:r>
        <w:t>autorise</w:t>
      </w:r>
      <w:r w:rsidR="006D1B3D">
        <w:t>nt</w:t>
      </w:r>
      <w:r>
        <w:t xml:space="preserve"> Lise RIZZATO, praticienne en hypnose Ericksonienne, à recevoir mon enfant : ………</w:t>
      </w:r>
      <w:r w:rsidR="00CF25B6">
        <w:t>…….</w:t>
      </w:r>
      <w:r>
        <w:t>……</w:t>
      </w:r>
    </w:p>
    <w:p w14:paraId="4B0B0DCB" w14:textId="1ABF46BF" w:rsidR="0017417C" w:rsidRDefault="0017417C" w:rsidP="0017417C">
      <w:r>
        <w:t>…</w:t>
      </w:r>
      <w:r w:rsidR="00E54ADB">
        <w:t>……</w:t>
      </w:r>
      <w:r>
        <w:t xml:space="preserve">………….. </w:t>
      </w:r>
      <w:proofErr w:type="gramStart"/>
      <w:r>
        <w:t>pour</w:t>
      </w:r>
      <w:proofErr w:type="gramEnd"/>
      <w:r>
        <w:t xml:space="preserve"> une ou plusieurs séances induisant la pratique de techniques de PNL, hypnose et / ou Ritmo. </w:t>
      </w:r>
      <w:proofErr w:type="gramStart"/>
      <w:r w:rsidR="006D1B3D">
        <w:t>Fait le</w:t>
      </w:r>
      <w:proofErr w:type="gramEnd"/>
      <w:r w:rsidR="006D1B3D">
        <w:t xml:space="preserve"> … /…. / …..…. </w:t>
      </w:r>
      <w:proofErr w:type="gramStart"/>
      <w:r w:rsidR="006D1B3D">
        <w:t>à</w:t>
      </w:r>
      <w:proofErr w:type="gramEnd"/>
      <w:r w:rsidR="006D1B3D">
        <w:t xml:space="preserve"> …………………………………………</w:t>
      </w:r>
    </w:p>
    <w:p w14:paraId="021CF4D9" w14:textId="77777777" w:rsidR="0017417C" w:rsidRPr="00651453" w:rsidRDefault="0017417C" w:rsidP="0017417C">
      <w:pPr>
        <w:rPr>
          <w:sz w:val="12"/>
          <w:szCs w:val="12"/>
        </w:rPr>
      </w:pPr>
    </w:p>
    <w:p w14:paraId="50F55EFD" w14:textId="0C933FAC" w:rsidR="00BF0354" w:rsidRPr="0017417C" w:rsidRDefault="0017417C" w:rsidP="006D1B3D">
      <w:pPr>
        <w:jc w:val="center"/>
      </w:pPr>
      <w:r>
        <w:t>Signature </w:t>
      </w:r>
      <w:r w:rsidR="00E54ADB">
        <w:t>d</w:t>
      </w:r>
      <w:r w:rsidR="006D1B3D">
        <w:t xml:space="preserve">u ou des </w:t>
      </w:r>
      <w:proofErr w:type="gramStart"/>
      <w:r w:rsidR="00E54ADB">
        <w:t>parents</w:t>
      </w:r>
      <w:r>
        <w:t>:</w:t>
      </w:r>
      <w:proofErr w:type="gramEnd"/>
    </w:p>
    <w:sectPr w:rsidR="00BF0354" w:rsidRPr="0017417C" w:rsidSect="007E7D9E">
      <w:pgSz w:w="11900" w:h="16840"/>
      <w:pgMar w:top="851" w:right="985"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E4CF5"/>
    <w:multiLevelType w:val="hybridMultilevel"/>
    <w:tmpl w:val="1816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23FD3"/>
    <w:multiLevelType w:val="hybridMultilevel"/>
    <w:tmpl w:val="A01E497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4011F35"/>
    <w:multiLevelType w:val="hybridMultilevel"/>
    <w:tmpl w:val="055049EE"/>
    <w:lvl w:ilvl="0" w:tplc="14B029E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E5D71"/>
    <w:multiLevelType w:val="hybridMultilevel"/>
    <w:tmpl w:val="103408A4"/>
    <w:lvl w:ilvl="0" w:tplc="A800B7A6">
      <w:numFmt w:val="bullet"/>
      <w:lvlText w:val="-"/>
      <w:lvlJc w:val="left"/>
      <w:pPr>
        <w:ind w:left="720" w:hanging="360"/>
      </w:pPr>
      <w:rPr>
        <w:rFonts w:ascii="OpenSans" w:eastAsiaTheme="minorEastAsia" w:hAnsi="OpenSans" w:cs="Open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12AC8"/>
    <w:multiLevelType w:val="hybridMultilevel"/>
    <w:tmpl w:val="13CAA302"/>
    <w:lvl w:ilvl="0" w:tplc="7018BDC8">
      <w:start w:val="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403"/>
    <w:rsid w:val="00062E5C"/>
    <w:rsid w:val="0007291A"/>
    <w:rsid w:val="000830E8"/>
    <w:rsid w:val="00091975"/>
    <w:rsid w:val="000B6CF9"/>
    <w:rsid w:val="000D25B5"/>
    <w:rsid w:val="000D40A5"/>
    <w:rsid w:val="001141D7"/>
    <w:rsid w:val="00120AE6"/>
    <w:rsid w:val="00154158"/>
    <w:rsid w:val="0016028A"/>
    <w:rsid w:val="00165A06"/>
    <w:rsid w:val="00173292"/>
    <w:rsid w:val="0017417C"/>
    <w:rsid w:val="00181060"/>
    <w:rsid w:val="00194514"/>
    <w:rsid w:val="001A5CAB"/>
    <w:rsid w:val="001E2DA1"/>
    <w:rsid w:val="001F5D09"/>
    <w:rsid w:val="001F6007"/>
    <w:rsid w:val="002206B2"/>
    <w:rsid w:val="00220D96"/>
    <w:rsid w:val="002338DD"/>
    <w:rsid w:val="00235203"/>
    <w:rsid w:val="0026508F"/>
    <w:rsid w:val="00276969"/>
    <w:rsid w:val="002A210E"/>
    <w:rsid w:val="002D1F2A"/>
    <w:rsid w:val="002E3306"/>
    <w:rsid w:val="002E7C43"/>
    <w:rsid w:val="00303EB4"/>
    <w:rsid w:val="00316121"/>
    <w:rsid w:val="00345F01"/>
    <w:rsid w:val="003504C9"/>
    <w:rsid w:val="003838C3"/>
    <w:rsid w:val="0039703E"/>
    <w:rsid w:val="003A5353"/>
    <w:rsid w:val="003C2C7C"/>
    <w:rsid w:val="003F1152"/>
    <w:rsid w:val="003F45A4"/>
    <w:rsid w:val="003F74AB"/>
    <w:rsid w:val="00410964"/>
    <w:rsid w:val="004200F7"/>
    <w:rsid w:val="00424DC5"/>
    <w:rsid w:val="004263D8"/>
    <w:rsid w:val="004514D8"/>
    <w:rsid w:val="00462E41"/>
    <w:rsid w:val="004B22BA"/>
    <w:rsid w:val="004C4A00"/>
    <w:rsid w:val="00534E8E"/>
    <w:rsid w:val="005668A8"/>
    <w:rsid w:val="00577DE5"/>
    <w:rsid w:val="00593C3F"/>
    <w:rsid w:val="00597715"/>
    <w:rsid w:val="005E09E3"/>
    <w:rsid w:val="005F24FA"/>
    <w:rsid w:val="0060556F"/>
    <w:rsid w:val="00623A69"/>
    <w:rsid w:val="00634395"/>
    <w:rsid w:val="0063602C"/>
    <w:rsid w:val="0065315B"/>
    <w:rsid w:val="00664C5B"/>
    <w:rsid w:val="006A61B0"/>
    <w:rsid w:val="006D1B3D"/>
    <w:rsid w:val="006E6403"/>
    <w:rsid w:val="007048E4"/>
    <w:rsid w:val="00704E74"/>
    <w:rsid w:val="00713FE3"/>
    <w:rsid w:val="00727755"/>
    <w:rsid w:val="00737443"/>
    <w:rsid w:val="007577C6"/>
    <w:rsid w:val="0079079C"/>
    <w:rsid w:val="007C3D9F"/>
    <w:rsid w:val="007E7D9E"/>
    <w:rsid w:val="00805ECA"/>
    <w:rsid w:val="008156E7"/>
    <w:rsid w:val="00851A29"/>
    <w:rsid w:val="008E423A"/>
    <w:rsid w:val="008F755B"/>
    <w:rsid w:val="00932396"/>
    <w:rsid w:val="009C7819"/>
    <w:rsid w:val="009E1413"/>
    <w:rsid w:val="00A13EDD"/>
    <w:rsid w:val="00A35C89"/>
    <w:rsid w:val="00A45CE1"/>
    <w:rsid w:val="00A5735E"/>
    <w:rsid w:val="00A846A8"/>
    <w:rsid w:val="00A85C11"/>
    <w:rsid w:val="00AC4C25"/>
    <w:rsid w:val="00AC66F5"/>
    <w:rsid w:val="00AD3163"/>
    <w:rsid w:val="00AE02AD"/>
    <w:rsid w:val="00AE6DC5"/>
    <w:rsid w:val="00B051C8"/>
    <w:rsid w:val="00B13A33"/>
    <w:rsid w:val="00B150B7"/>
    <w:rsid w:val="00B2085D"/>
    <w:rsid w:val="00B27E33"/>
    <w:rsid w:val="00B47404"/>
    <w:rsid w:val="00B53AF1"/>
    <w:rsid w:val="00BA1834"/>
    <w:rsid w:val="00BA68A4"/>
    <w:rsid w:val="00BB070C"/>
    <w:rsid w:val="00BB47C8"/>
    <w:rsid w:val="00BE6AEC"/>
    <w:rsid w:val="00BF0354"/>
    <w:rsid w:val="00C01CBF"/>
    <w:rsid w:val="00C269A9"/>
    <w:rsid w:val="00C30AC0"/>
    <w:rsid w:val="00C413D6"/>
    <w:rsid w:val="00CA40B4"/>
    <w:rsid w:val="00CD22D9"/>
    <w:rsid w:val="00CF25B6"/>
    <w:rsid w:val="00D0139F"/>
    <w:rsid w:val="00D052B0"/>
    <w:rsid w:val="00D27163"/>
    <w:rsid w:val="00D735F0"/>
    <w:rsid w:val="00D76167"/>
    <w:rsid w:val="00D83EFC"/>
    <w:rsid w:val="00DA6274"/>
    <w:rsid w:val="00DB1C26"/>
    <w:rsid w:val="00DB745C"/>
    <w:rsid w:val="00DD09D8"/>
    <w:rsid w:val="00E54ADB"/>
    <w:rsid w:val="00E57355"/>
    <w:rsid w:val="00EA7E2E"/>
    <w:rsid w:val="00EB1C6F"/>
    <w:rsid w:val="00EB5B21"/>
    <w:rsid w:val="00EC0537"/>
    <w:rsid w:val="00EC1227"/>
    <w:rsid w:val="00EC2CB1"/>
    <w:rsid w:val="00ED14D6"/>
    <w:rsid w:val="00F213A9"/>
    <w:rsid w:val="00F36242"/>
    <w:rsid w:val="00F572DF"/>
    <w:rsid w:val="00F831E4"/>
    <w:rsid w:val="00FD3B0F"/>
    <w:rsid w:val="00FD6ECF"/>
    <w:rsid w:val="00FF2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26739"/>
  <w14:defaultImageDpi w14:val="300"/>
  <w15:docId w15:val="{C30850EE-DDC9-45B4-BDE8-84388159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7C6"/>
    <w:pPr>
      <w:ind w:left="720"/>
      <w:contextualSpacing/>
    </w:pPr>
  </w:style>
  <w:style w:type="paragraph" w:styleId="Textedebulles">
    <w:name w:val="Balloon Text"/>
    <w:basedOn w:val="Normal"/>
    <w:link w:val="TextedebullesCar"/>
    <w:uiPriority w:val="99"/>
    <w:semiHidden/>
    <w:unhideWhenUsed/>
    <w:rsid w:val="009E14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1413"/>
    <w:rPr>
      <w:rFonts w:ascii="Lucida Grande" w:hAnsi="Lucida Grande" w:cs="Lucida Grande"/>
      <w:sz w:val="18"/>
      <w:szCs w:val="18"/>
    </w:rPr>
  </w:style>
  <w:style w:type="table" w:styleId="Grilledutableau">
    <w:name w:val="Table Grid"/>
    <w:basedOn w:val="TableauNormal"/>
    <w:uiPriority w:val="59"/>
    <w:rsid w:val="000D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27755"/>
    <w:rPr>
      <w:color w:val="0000FF" w:themeColor="hyperlink"/>
      <w:u w:val="single"/>
    </w:rPr>
  </w:style>
  <w:style w:type="character" w:styleId="Lienhypertextesuivivisit">
    <w:name w:val="FollowedHyperlink"/>
    <w:basedOn w:val="Policepardfaut"/>
    <w:uiPriority w:val="99"/>
    <w:semiHidden/>
    <w:unhideWhenUsed/>
    <w:rsid w:val="00727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1734</Characters>
  <Application>Microsoft Office Word</Application>
  <DocSecurity>0</DocSecurity>
  <Lines>14</Lines>
  <Paragraphs>4</Paragraphs>
  <ScaleCrop>false</ScaleCrop>
  <Company>famille RIZZATO</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RIZZATO</dc:creator>
  <cp:keywords/>
  <dc:description/>
  <cp:lastModifiedBy>Laurent RIZZATO</cp:lastModifiedBy>
  <cp:revision>12</cp:revision>
  <cp:lastPrinted>2017-11-16T14:04:00Z</cp:lastPrinted>
  <dcterms:created xsi:type="dcterms:W3CDTF">2017-11-16T14:04:00Z</dcterms:created>
  <dcterms:modified xsi:type="dcterms:W3CDTF">2021-10-16T10:19:00Z</dcterms:modified>
</cp:coreProperties>
</file>